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right="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</w:p>
    <w:p>
      <w:pPr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  <w:lang w:val="en-US" w:eastAsia="zh-CN"/>
        </w:rPr>
        <w:t>2023年</w:t>
      </w:r>
      <w:r>
        <w:rPr>
          <w:rFonts w:hint="eastAsia" w:ascii="宋体" w:hAnsi="宋体" w:cs="宋体"/>
          <w:b/>
          <w:sz w:val="44"/>
          <w:szCs w:val="44"/>
        </w:rPr>
        <w:t>第</w:t>
      </w:r>
      <w:r>
        <w:rPr>
          <w:rFonts w:hint="eastAsia" w:ascii="宋体" w:hAnsi="宋体" w:cs="宋体"/>
          <w:b/>
          <w:sz w:val="44"/>
          <w:szCs w:val="44"/>
          <w:lang w:val="en-US" w:eastAsia="zh-CN"/>
        </w:rPr>
        <w:t>二</w:t>
      </w:r>
      <w:r>
        <w:rPr>
          <w:rFonts w:hint="eastAsia" w:ascii="宋体" w:hAnsi="宋体" w:cs="宋体"/>
          <w:b/>
          <w:sz w:val="44"/>
          <w:szCs w:val="44"/>
        </w:rPr>
        <w:t>届“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粤检</w:t>
      </w:r>
      <w:r>
        <w:rPr>
          <w:rFonts w:hint="eastAsia" w:ascii="宋体" w:hAnsi="宋体" w:cs="宋体"/>
          <w:b/>
          <w:sz w:val="44"/>
          <w:szCs w:val="44"/>
        </w:rPr>
        <w:t>杯”羽毛球赛</w:t>
      </w:r>
    </w:p>
    <w:p>
      <w:pPr>
        <w:jc w:val="center"/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44"/>
          <w:szCs w:val="44"/>
        </w:rPr>
        <w:t>自愿参赛责任承诺书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本队自愿报名参加</w:t>
      </w:r>
      <w:r>
        <w:rPr>
          <w:rFonts w:hint="eastAsia" w:ascii="仿宋" w:hAnsi="仿宋" w:eastAsia="仿宋"/>
          <w:b/>
          <w:bCs/>
          <w:sz w:val="30"/>
          <w:szCs w:val="30"/>
          <w:lang w:eastAsia="zh-CN"/>
        </w:rPr>
        <w:t>广东省建设工程质量安全检测和鉴定协会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第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届“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粤检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杯”羽毛球赛</w:t>
      </w:r>
      <w:r>
        <w:rPr>
          <w:rFonts w:hint="eastAsia" w:ascii="仿宋" w:hAnsi="仿宋" w:eastAsia="仿宋"/>
          <w:sz w:val="30"/>
          <w:szCs w:val="30"/>
        </w:rPr>
        <w:t>并签署本责任书。对以下内容，已认真阅读并全面理解且予以确认并承担相应的法律责任：</w:t>
      </w:r>
    </w:p>
    <w:p>
      <w:pPr>
        <w:spacing w:line="560" w:lineRule="exact"/>
        <w:ind w:firstLine="600" w:firstLineChars="200"/>
        <w:rPr>
          <w:rFonts w:ascii="仿宋" w:hAnsi="仿宋" w:eastAsia="仿宋"/>
          <w:b w:val="0"/>
          <w:bCs w:val="0"/>
          <w:sz w:val="30"/>
          <w:szCs w:val="30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</w:rPr>
        <w:t>一、遵守本次比赛活动的所有规则规定；在参赛过程中发现或注意到任何风险和潜在风险，将立刻报告裁判或赛事工作人员并终止参赛。</w:t>
      </w:r>
    </w:p>
    <w:p>
      <w:pPr>
        <w:spacing w:line="560" w:lineRule="exact"/>
        <w:ind w:firstLine="600" w:firstLineChars="200"/>
        <w:rPr>
          <w:rFonts w:ascii="仿宋" w:hAnsi="仿宋" w:eastAsia="仿宋"/>
          <w:b w:val="0"/>
          <w:bCs w:val="0"/>
          <w:sz w:val="30"/>
          <w:szCs w:val="30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</w:rPr>
        <w:t>二、充分了解本次球赛期间有导致受伤或事故等潜在的危险，并愿意承担此风险。</w:t>
      </w:r>
    </w:p>
    <w:p>
      <w:pPr>
        <w:spacing w:line="500" w:lineRule="exact"/>
        <w:ind w:firstLine="600" w:firstLineChars="200"/>
        <w:rPr>
          <w:rFonts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</w:rPr>
        <w:t>三、确保本参赛队人员健康状况良好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，具备参赛条件，已为参赛做好充分准备。</w:t>
      </w:r>
    </w:p>
    <w:p>
      <w:pPr>
        <w:spacing w:line="500" w:lineRule="exact"/>
        <w:ind w:firstLine="600" w:firstLineChars="200"/>
        <w:rPr>
          <w:rFonts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</w:rPr>
        <w:t>四、愿意承担比赛期间发生的自身意外风险责任，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同意对于非组委会原因造成的伤害等任何形式的损失，组委会不承担任何形式的赔偿。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</w:rPr>
        <w:t>五、同意接受主办方在比赛活动期间提供的现场急救性质的医务治疗，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但在离开现场后，在医院救治等发生的相关费用由本队负担。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  <w:u w:val="single"/>
        </w:rPr>
      </w:pPr>
    </w:p>
    <w:p>
      <w:pPr>
        <w:spacing w:line="560" w:lineRule="exact"/>
        <w:ind w:firstLine="602" w:firstLineChars="200"/>
        <w:rPr>
          <w:rFonts w:hint="eastAsia"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参赛单位（盖章）</w:t>
      </w:r>
      <w:r>
        <w:rPr>
          <w:rFonts w:ascii="仿宋" w:hAnsi="仿宋" w:eastAsia="仿宋"/>
          <w:sz w:val="30"/>
          <w:szCs w:val="30"/>
        </w:rPr>
        <w:t xml:space="preserve">           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bCs/>
          <w:sz w:val="30"/>
          <w:szCs w:val="30"/>
        </w:rPr>
        <w:t>参赛队领队签名：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>
      <w:pPr>
        <w:spacing w:line="560" w:lineRule="exact"/>
        <w:ind w:right="480" w:firstLine="3300" w:firstLineChars="1100"/>
        <w:jc w:val="right"/>
        <w:rPr>
          <w:rFonts w:hint="eastAsia"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20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23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日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644" w:right="1474" w:bottom="1417" w:left="1587" w:header="851" w:footer="992" w:gutter="0"/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E625E77-BB2D-45E8-B952-C0641C665C7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EC90939-EB71-4BFB-B3F2-FB03FB21843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iNGFlOWM1M2NkOWFiMjg5YmIyYmUyNmI3NWRjYzYifQ=="/>
  </w:docVars>
  <w:rsids>
    <w:rsidRoot w:val="00000000"/>
    <w:rsid w:val="00002F81"/>
    <w:rsid w:val="004D5EFB"/>
    <w:rsid w:val="028157C2"/>
    <w:rsid w:val="05722669"/>
    <w:rsid w:val="081520BA"/>
    <w:rsid w:val="0852789A"/>
    <w:rsid w:val="09754455"/>
    <w:rsid w:val="0C7E097D"/>
    <w:rsid w:val="0D7B736E"/>
    <w:rsid w:val="0DB9063A"/>
    <w:rsid w:val="0DC6771E"/>
    <w:rsid w:val="11CA3A47"/>
    <w:rsid w:val="12A10D92"/>
    <w:rsid w:val="14612828"/>
    <w:rsid w:val="164617F2"/>
    <w:rsid w:val="17027767"/>
    <w:rsid w:val="17242E56"/>
    <w:rsid w:val="17DA1443"/>
    <w:rsid w:val="17DD454F"/>
    <w:rsid w:val="19D76D7C"/>
    <w:rsid w:val="1A511585"/>
    <w:rsid w:val="1E715954"/>
    <w:rsid w:val="1F090E22"/>
    <w:rsid w:val="208E03A3"/>
    <w:rsid w:val="264968DC"/>
    <w:rsid w:val="270701DB"/>
    <w:rsid w:val="285B6499"/>
    <w:rsid w:val="2A67212D"/>
    <w:rsid w:val="2C5B55EB"/>
    <w:rsid w:val="30A674D5"/>
    <w:rsid w:val="31B9517A"/>
    <w:rsid w:val="32957AA8"/>
    <w:rsid w:val="34DB44D0"/>
    <w:rsid w:val="35C827AA"/>
    <w:rsid w:val="35F8785A"/>
    <w:rsid w:val="3BEC51AE"/>
    <w:rsid w:val="3CEC3AAE"/>
    <w:rsid w:val="3EA90437"/>
    <w:rsid w:val="3FEF4F41"/>
    <w:rsid w:val="42444871"/>
    <w:rsid w:val="425614A6"/>
    <w:rsid w:val="43F412F9"/>
    <w:rsid w:val="44803863"/>
    <w:rsid w:val="47E375B9"/>
    <w:rsid w:val="4BAE47EB"/>
    <w:rsid w:val="504A0505"/>
    <w:rsid w:val="50B84DE0"/>
    <w:rsid w:val="521C154C"/>
    <w:rsid w:val="53B86E3C"/>
    <w:rsid w:val="56470AC8"/>
    <w:rsid w:val="56691923"/>
    <w:rsid w:val="56A00074"/>
    <w:rsid w:val="58523D1D"/>
    <w:rsid w:val="5A273DB4"/>
    <w:rsid w:val="5DAB4E87"/>
    <w:rsid w:val="5EC95972"/>
    <w:rsid w:val="5F2E3E2F"/>
    <w:rsid w:val="6008725C"/>
    <w:rsid w:val="604A18CC"/>
    <w:rsid w:val="6245098B"/>
    <w:rsid w:val="628521DB"/>
    <w:rsid w:val="62A92D89"/>
    <w:rsid w:val="635B5870"/>
    <w:rsid w:val="63A812A6"/>
    <w:rsid w:val="6400355D"/>
    <w:rsid w:val="64715D0E"/>
    <w:rsid w:val="6540502A"/>
    <w:rsid w:val="65AE1F8C"/>
    <w:rsid w:val="65F565B5"/>
    <w:rsid w:val="67667DB6"/>
    <w:rsid w:val="67865F22"/>
    <w:rsid w:val="6A14599C"/>
    <w:rsid w:val="6B812A36"/>
    <w:rsid w:val="6E79225D"/>
    <w:rsid w:val="6EDD4235"/>
    <w:rsid w:val="70164540"/>
    <w:rsid w:val="727F33AE"/>
    <w:rsid w:val="75316A43"/>
    <w:rsid w:val="75E7179A"/>
    <w:rsid w:val="78A936DC"/>
    <w:rsid w:val="7B4550A4"/>
    <w:rsid w:val="7B63320A"/>
    <w:rsid w:val="7D5D6BBA"/>
    <w:rsid w:val="7F294FD3"/>
    <w:rsid w:val="7FDD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</w:style>
  <w:style w:type="character" w:styleId="13">
    <w:name w:val="HTML Acronym"/>
    <w:basedOn w:val="8"/>
    <w:qFormat/>
    <w:uiPriority w:val="0"/>
  </w:style>
  <w:style w:type="character" w:styleId="14">
    <w:name w:val="HTML Variable"/>
    <w:basedOn w:val="8"/>
    <w:qFormat/>
    <w:uiPriority w:val="0"/>
  </w:style>
  <w:style w:type="character" w:styleId="15">
    <w:name w:val="Hyperlink"/>
    <w:basedOn w:val="8"/>
    <w:qFormat/>
    <w:uiPriority w:val="0"/>
    <w:rPr>
      <w:color w:val="0000FF"/>
      <w:u w:val="single"/>
    </w:rPr>
  </w:style>
  <w:style w:type="character" w:styleId="16">
    <w:name w:val="HTML Code"/>
    <w:basedOn w:val="8"/>
    <w:qFormat/>
    <w:uiPriority w:val="0"/>
    <w:rPr>
      <w:rFonts w:ascii="Courier New" w:hAnsi="Courier New"/>
      <w:sz w:val="20"/>
    </w:rPr>
  </w:style>
  <w:style w:type="character" w:styleId="17">
    <w:name w:val="HTML Cite"/>
    <w:basedOn w:val="8"/>
    <w:qFormat/>
    <w:uiPriority w:val="0"/>
  </w:style>
  <w:style w:type="character" w:customStyle="1" w:styleId="18">
    <w:name w:val="on"/>
    <w:basedOn w:val="8"/>
    <w:qFormat/>
    <w:uiPriority w:val="0"/>
  </w:style>
  <w:style w:type="character" w:customStyle="1" w:styleId="19">
    <w:name w:val="on1"/>
    <w:basedOn w:val="8"/>
    <w:qFormat/>
    <w:uiPriority w:val="0"/>
  </w:style>
  <w:style w:type="character" w:customStyle="1" w:styleId="20">
    <w:name w:val="note"/>
    <w:basedOn w:val="8"/>
    <w:qFormat/>
    <w:uiPriority w:val="0"/>
  </w:style>
  <w:style w:type="character" w:customStyle="1" w:styleId="21">
    <w:name w:val="first-child"/>
    <w:basedOn w:val="8"/>
    <w:qFormat/>
    <w:uiPriority w:val="0"/>
  </w:style>
  <w:style w:type="character" w:customStyle="1" w:styleId="22">
    <w:name w:val="last-child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394</Words>
  <Characters>403</Characters>
  <Lines>0</Lines>
  <Paragraphs>0</Paragraphs>
  <TotalTime>21</TotalTime>
  <ScaleCrop>false</ScaleCrop>
  <LinksUpToDate>false</LinksUpToDate>
  <CharactersWithSpaces>424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2019-10-25T07:51:00Z</dcterms:created>
  <dc:creator>lenovo</dc:creator>
  <cp:lastModifiedBy>小邝子</cp:lastModifiedBy>
  <cp:lastPrinted>2023-04-28T02:19:00Z</cp:lastPrinted>
  <dcterms:modified xsi:type="dcterms:W3CDTF">2023-04-28T03:33:40Z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4DEDA23885F9462D86396257A87F41F3_13</vt:lpwstr>
  </property>
</Properties>
</file>